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2412"/>
        <w:gridCol w:w="1560"/>
        <w:gridCol w:w="2828"/>
        <w:gridCol w:w="1415"/>
      </w:tblGrid>
      <w:tr w:rsidR="008858FE" w:rsidRPr="00774AE5" w14:paraId="1B13C9E4" w14:textId="77777777" w:rsidTr="005C460D">
        <w:trPr>
          <w:trHeight w:val="1200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215E99" w:themeFill="text2" w:themeFillTint="BF"/>
            <w:vAlign w:val="center"/>
          </w:tcPr>
          <w:p w14:paraId="76A97CDC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color w:val="FFFFFF"/>
                <w:spacing w:val="22"/>
                <w:sz w:val="2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  <w:t>DI ISCRIZIONE</w:t>
            </w:r>
          </w:p>
          <w:p w14:paraId="00F2EC03" w14:textId="0191CDBF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ILCAMPUS </w:t>
            </w:r>
            <w:r w:rsidR="00336583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>BLU</w:t>
            </w:r>
          </w:p>
          <w:p w14:paraId="5F27F5F6" w14:textId="7BEEB092" w:rsidR="008858FE" w:rsidRPr="00774AE5" w:rsidRDefault="008858FE" w:rsidP="008858FE">
            <w:pPr>
              <w:pStyle w:val="TableParagraph"/>
              <w:ind w:left="91" w:right="85"/>
              <w:jc w:val="center"/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Autonomia e Sostenibilità 202</w:t>
            </w:r>
            <w:r w:rsidR="00754335"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6</w:t>
            </w:r>
          </w:p>
        </w:tc>
      </w:tr>
      <w:tr w:rsidR="008858FE" w:rsidRPr="00774AE5" w14:paraId="48C3EDAF" w14:textId="77777777" w:rsidTr="008858FE">
        <w:trPr>
          <w:trHeight w:val="660"/>
        </w:trPr>
        <w:tc>
          <w:tcPr>
            <w:tcW w:w="5000" w:type="pct"/>
            <w:gridSpan w:val="5"/>
            <w:tcBorders>
              <w:left w:val="single" w:sz="4" w:space="0" w:color="000000"/>
            </w:tcBorders>
          </w:tcPr>
          <w:p w14:paraId="4DE20BA4" w14:textId="77777777" w:rsidR="00471275" w:rsidRDefault="008858FE" w:rsidP="00471275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Il presente modulo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deve essere </w:t>
            </w: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spedito scansionato tramite email a</w:t>
            </w:r>
            <w:r w:rsidR="0047127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6134FC67" w14:textId="6035E0DD" w:rsidR="008858FE" w:rsidRPr="00854E9B" w:rsidRDefault="00161347" w:rsidP="00854E9B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6C012F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u w:val="single"/>
                <w:lang w:val="it-IT"/>
              </w:rPr>
              <w:t>francesca.mori</w:t>
            </w:r>
            <w:hyperlink r:id="rId7">
              <w:r w:rsidR="008858FE" w:rsidRPr="006C012F">
                <w:rPr>
                  <w:rFonts w:ascii="Calibri" w:hAnsi="Calibri" w:cs="Calibri"/>
                  <w:iCs/>
                  <w:color w:val="000000" w:themeColor="text1"/>
                  <w:sz w:val="24"/>
                  <w:szCs w:val="24"/>
                  <w:u w:val="single"/>
                  <w:lang w:val="it-IT"/>
                </w:rPr>
                <w:t>@ftsa.it</w:t>
              </w:r>
            </w:hyperlink>
            <w:r w:rsidR="008858FE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con </w:t>
            </w:r>
            <w:r w:rsidR="00EC55A1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allegata copia del bonifico bancario</w:t>
            </w:r>
          </w:p>
        </w:tc>
      </w:tr>
      <w:tr w:rsidR="008858FE" w:rsidRPr="00774AE5" w14:paraId="513017FE" w14:textId="77777777" w:rsidTr="005C460D">
        <w:trPr>
          <w:trHeight w:val="839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215E99" w:themeFill="text2" w:themeFillTint="BF"/>
          </w:tcPr>
          <w:p w14:paraId="1F822C7E" w14:textId="1410B518" w:rsidR="008858FE" w:rsidRPr="00774AE5" w:rsidRDefault="008858FE" w:rsidP="005F3306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="00F73A20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>PER ISCRIZIONE</w:t>
            </w:r>
          </w:p>
          <w:p w14:paraId="63E34962" w14:textId="4065DD8E" w:rsidR="00A57017" w:rsidRPr="00117A58" w:rsidRDefault="00117A58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</w:pPr>
            <w:r w:rsidRPr="00117A58"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GENITORI</w:t>
            </w:r>
          </w:p>
          <w:p w14:paraId="5FF1900C" w14:textId="5F37346E" w:rsidR="008858FE" w:rsidRPr="00774AE5" w:rsidRDefault="008858FE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8858FE" w:rsidRPr="00AD1561" w14:paraId="03EF2E0C" w14:textId="77777777" w:rsidTr="000D0C38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3D1539E0" w14:textId="77777777" w:rsidR="008858FE" w:rsidRPr="00AD1561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3"/>
          </w:tcPr>
          <w:p w14:paraId="725A0E9A" w14:textId="77777777" w:rsidR="008858FE" w:rsidRPr="00AD1561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61DF72C6" w14:textId="77777777" w:rsidTr="000D0C38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09C63ED5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3"/>
          </w:tcPr>
          <w:p w14:paraId="156514E6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8858FE" w:rsidRPr="00774AE5" w14:paraId="3228B0BC" w14:textId="77777777" w:rsidTr="000D0C38">
        <w:trPr>
          <w:trHeight w:val="450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5443111C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</w:tcPr>
          <w:p w14:paraId="2BF450B1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</w:tcPr>
          <w:p w14:paraId="56C850E5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DD43CAD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8858FE" w:rsidRPr="00774AE5" w14:paraId="6473CF6C" w14:textId="77777777" w:rsidTr="000D0C38">
        <w:trPr>
          <w:trHeight w:val="455"/>
        </w:trPr>
        <w:tc>
          <w:tcPr>
            <w:tcW w:w="971" w:type="pct"/>
            <w:tcBorders>
              <w:left w:val="single" w:sz="4" w:space="0" w:color="000000"/>
            </w:tcBorders>
          </w:tcPr>
          <w:p w14:paraId="5E10E7C0" w14:textId="14B335CC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</w:tcPr>
          <w:p w14:paraId="49978738" w14:textId="77777777" w:rsidR="008858FE" w:rsidRPr="00774AE5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2"/>
          </w:tcPr>
          <w:p w14:paraId="552B3A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AD1561" w:rsidRPr="00AD1561" w14:paraId="7F2C1F1C" w14:textId="77777777" w:rsidTr="00273F3B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6C75A117" w14:textId="77777777" w:rsidR="00AD1561" w:rsidRPr="00AD1561" w:rsidRDefault="00AD1561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3"/>
          </w:tcPr>
          <w:p w14:paraId="77B1E85D" w14:textId="77777777" w:rsidR="00AD1561" w:rsidRPr="00AD1561" w:rsidRDefault="00AD1561" w:rsidP="00273F3B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AD1561" w:rsidRPr="00774AE5" w14:paraId="06A041FD" w14:textId="77777777" w:rsidTr="00273F3B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5AB26198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3"/>
          </w:tcPr>
          <w:p w14:paraId="0856D7C4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AD1561" w:rsidRPr="00774AE5" w14:paraId="7FB6F1BC" w14:textId="77777777" w:rsidTr="00273F3B">
        <w:trPr>
          <w:trHeight w:val="450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4D103AD6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</w:tcPr>
          <w:p w14:paraId="02ADF8DD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</w:tcPr>
          <w:p w14:paraId="6730F6F2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C7E98C0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AD1561" w:rsidRPr="00774AE5" w14:paraId="764BF66C" w14:textId="77777777" w:rsidTr="00273F3B">
        <w:trPr>
          <w:trHeight w:val="455"/>
        </w:trPr>
        <w:tc>
          <w:tcPr>
            <w:tcW w:w="971" w:type="pct"/>
            <w:tcBorders>
              <w:left w:val="single" w:sz="4" w:space="0" w:color="000000"/>
            </w:tcBorders>
          </w:tcPr>
          <w:p w14:paraId="2864C065" w14:textId="77777777" w:rsidR="00AD1561" w:rsidRPr="00774AE5" w:rsidRDefault="00AD1561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</w:tcPr>
          <w:p w14:paraId="3C35A959" w14:textId="77777777" w:rsidR="00AD1561" w:rsidRPr="00774AE5" w:rsidRDefault="00AD1561" w:rsidP="00273F3B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2"/>
          </w:tcPr>
          <w:p w14:paraId="71AEA02F" w14:textId="77777777" w:rsidR="00AD1561" w:rsidRPr="00774AE5" w:rsidRDefault="00AD1561" w:rsidP="00273F3B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534417A5" w14:textId="77777777" w:rsidR="00AD1561" w:rsidRPr="00774AE5" w:rsidRDefault="00AD1561" w:rsidP="00273F3B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</w:tbl>
    <w:p w14:paraId="51E7903A" w14:textId="77777777" w:rsidR="00012D8C" w:rsidRDefault="00012D8C" w:rsidP="00774AE5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2"/>
        <w:gridCol w:w="2791"/>
        <w:gridCol w:w="3011"/>
      </w:tblGrid>
      <w:tr w:rsidR="00AD1561" w:rsidRPr="00774AE5" w14:paraId="738C0876" w14:textId="77777777" w:rsidTr="005C460D">
        <w:trPr>
          <w:trHeight w:val="455"/>
        </w:trPr>
        <w:tc>
          <w:tcPr>
            <w:tcW w:w="5000" w:type="pct"/>
            <w:gridSpan w:val="3"/>
            <w:tcBorders>
              <w:left w:val="single" w:sz="4" w:space="0" w:color="000000"/>
            </w:tcBorders>
            <w:shd w:val="clear" w:color="auto" w:fill="215E99" w:themeFill="text2" w:themeFillTint="BF"/>
          </w:tcPr>
          <w:p w14:paraId="61EC581D" w14:textId="77777777" w:rsidR="00117A58" w:rsidRPr="00774AE5" w:rsidRDefault="00117A58" w:rsidP="00117A58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>PER ISCRIZIONE</w:t>
            </w:r>
          </w:p>
          <w:p w14:paraId="42FD4546" w14:textId="7ED77363" w:rsidR="00117A58" w:rsidRPr="00117A58" w:rsidRDefault="00117A58" w:rsidP="00117A58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</w:pPr>
            <w:r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MINORI</w:t>
            </w:r>
          </w:p>
          <w:p w14:paraId="5BA8BDF3" w14:textId="0957681F" w:rsidR="00AD1561" w:rsidRPr="00774AE5" w:rsidRDefault="00117A58" w:rsidP="00117A58">
            <w:pPr>
              <w:pStyle w:val="TableParagraph"/>
              <w:tabs>
                <w:tab w:val="left" w:pos="3302"/>
                <w:tab w:val="left" w:pos="9873"/>
              </w:tabs>
              <w:spacing w:before="91"/>
              <w:ind w:left="92"/>
              <w:jc w:val="center"/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AD1561" w:rsidRPr="00774AE5" w14:paraId="74B38710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5E2D9A5D" w14:textId="77777777" w:rsidR="00AD1561" w:rsidRPr="0029164C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1687D999" w14:textId="77777777" w:rsidR="00AD1561" w:rsidRPr="0029164C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AD1561" w:rsidRPr="00774AE5" w14:paraId="1B9D1C99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265171C4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1D8636E9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40F53FCB" w14:textId="77777777" w:rsidR="00AD1561" w:rsidRPr="00774AE5" w:rsidRDefault="00AD1561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AD1561" w:rsidRPr="00774AE5" w14:paraId="5517FA24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8DA" w14:textId="322D0CDA" w:rsidR="00AD1561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 xml:space="preserve">CODICE FISCALE </w:t>
            </w:r>
          </w:p>
        </w:tc>
      </w:tr>
      <w:tr w:rsidR="00C76372" w:rsidRPr="00774AE5" w14:paraId="2AA2F7F8" w14:textId="77777777" w:rsidTr="00C76372">
        <w:trPr>
          <w:trHeight w:val="1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589" w14:textId="77777777" w:rsidR="00C76372" w:rsidRPr="00774AE5" w:rsidRDefault="00C76372" w:rsidP="0029164C">
            <w:pPr>
              <w:pStyle w:val="TableParagraph"/>
              <w:ind w:left="110"/>
              <w:rPr>
                <w:rFonts w:ascii="Calibri" w:hAnsi="Calibri" w:cs="Calibri"/>
                <w:w w:val="80"/>
                <w:sz w:val="20"/>
              </w:rPr>
            </w:pPr>
          </w:p>
        </w:tc>
      </w:tr>
      <w:tr w:rsidR="00F001BF" w:rsidRPr="00774AE5" w14:paraId="269ACE4E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4E3306EA" w14:textId="77777777" w:rsidR="00F001BF" w:rsidRPr="0029164C" w:rsidRDefault="00F001BF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169D2B82" w14:textId="77777777" w:rsidR="00F001BF" w:rsidRPr="0029164C" w:rsidRDefault="00F001BF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F001BF" w:rsidRPr="00774AE5" w14:paraId="1300659B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1BE94308" w14:textId="77777777" w:rsidR="00F001BF" w:rsidRPr="00774AE5" w:rsidRDefault="00F001BF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5EBD4253" w14:textId="77777777" w:rsidR="00F001BF" w:rsidRPr="00774AE5" w:rsidRDefault="00F001BF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1DA661BE" w14:textId="77777777" w:rsidR="00F001BF" w:rsidRPr="00774AE5" w:rsidRDefault="00F001BF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F001BF" w:rsidRPr="00774AE5" w14:paraId="5F3D600F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BE6" w14:textId="19800376" w:rsidR="00F001BF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>CODICE FISCALE</w:t>
            </w:r>
          </w:p>
        </w:tc>
      </w:tr>
      <w:tr w:rsidR="0029164C" w:rsidRPr="00774AE5" w14:paraId="1FFA4920" w14:textId="77777777" w:rsidTr="00273F3B">
        <w:trPr>
          <w:trHeight w:val="1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0F0" w14:textId="77777777" w:rsidR="0029164C" w:rsidRPr="00774AE5" w:rsidRDefault="0029164C" w:rsidP="00273F3B">
            <w:pPr>
              <w:pStyle w:val="TableParagraph"/>
              <w:ind w:left="110"/>
              <w:rPr>
                <w:rFonts w:ascii="Calibri" w:hAnsi="Calibri" w:cs="Calibri"/>
                <w:w w:val="80"/>
                <w:sz w:val="20"/>
              </w:rPr>
            </w:pPr>
          </w:p>
        </w:tc>
      </w:tr>
      <w:tr w:rsidR="0029164C" w:rsidRPr="00774AE5" w14:paraId="428BA80E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5FD42478" w14:textId="77777777" w:rsidR="0029164C" w:rsidRPr="0029164C" w:rsidRDefault="0029164C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6887F33F" w14:textId="77777777" w:rsidR="0029164C" w:rsidRPr="0029164C" w:rsidRDefault="0029164C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29164C" w:rsidRPr="00774AE5" w14:paraId="5762E883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02BAF7B5" w14:textId="77777777" w:rsidR="0029164C" w:rsidRPr="00774AE5" w:rsidRDefault="0029164C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59BD8D54" w14:textId="77777777" w:rsidR="0029164C" w:rsidRPr="00774AE5" w:rsidRDefault="0029164C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57E3C0A9" w14:textId="77777777" w:rsidR="0029164C" w:rsidRPr="00774AE5" w:rsidRDefault="0029164C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29164C" w:rsidRPr="00774AE5" w14:paraId="04160DE0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09F" w14:textId="24251900" w:rsidR="0029164C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>CODICE FISCALE</w:t>
            </w:r>
          </w:p>
        </w:tc>
      </w:tr>
      <w:tr w:rsidR="00F001BF" w:rsidRPr="00774AE5" w14:paraId="3DB63958" w14:textId="77777777" w:rsidTr="005C460D">
        <w:trPr>
          <w:trHeight w:val="426"/>
        </w:trPr>
        <w:tc>
          <w:tcPr>
            <w:tcW w:w="2154" w:type="pct"/>
            <w:tcBorders>
              <w:top w:val="nil"/>
              <w:left w:val="single" w:sz="4" w:space="0" w:color="000000"/>
            </w:tcBorders>
            <w:shd w:val="clear" w:color="auto" w:fill="215E99" w:themeFill="text2" w:themeFillTint="BF"/>
            <w:vAlign w:val="center"/>
          </w:tcPr>
          <w:p w14:paraId="34B755A7" w14:textId="77777777" w:rsidR="00F001BF" w:rsidRPr="00774AE5" w:rsidRDefault="00F001BF" w:rsidP="00750A0A">
            <w:pPr>
              <w:pStyle w:val="TableParagraph"/>
              <w:spacing w:line="210" w:lineRule="exact"/>
              <w:ind w:left="16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846" w:type="pct"/>
            <w:gridSpan w:val="2"/>
            <w:tcBorders>
              <w:top w:val="nil"/>
            </w:tcBorders>
            <w:shd w:val="clear" w:color="auto" w:fill="215E99" w:themeFill="text2" w:themeFillTint="BF"/>
            <w:vAlign w:val="center"/>
          </w:tcPr>
          <w:p w14:paraId="785DB358" w14:textId="3DC8DFB0" w:rsidR="00F001BF" w:rsidRPr="00774AE5" w:rsidRDefault="00F001BF" w:rsidP="00750A0A">
            <w:pPr>
              <w:pStyle w:val="TableParagraph"/>
              <w:spacing w:line="210" w:lineRule="exact"/>
              <w:ind w:left="7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50A0A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50A0A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F001BF" w:rsidRPr="00774AE5" w14:paraId="4EBFC557" w14:textId="77777777" w:rsidTr="009C2B49">
        <w:trPr>
          <w:trHeight w:val="599"/>
        </w:trPr>
        <w:tc>
          <w:tcPr>
            <w:tcW w:w="2154" w:type="pct"/>
            <w:tcBorders>
              <w:left w:val="single" w:sz="4" w:space="0" w:color="000000"/>
            </w:tcBorders>
          </w:tcPr>
          <w:p w14:paraId="12C2C0E9" w14:textId="77777777" w:rsidR="00F001BF" w:rsidRPr="00774AE5" w:rsidRDefault="00F001BF" w:rsidP="00273F3B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2846" w:type="pct"/>
            <w:gridSpan w:val="2"/>
          </w:tcPr>
          <w:p w14:paraId="546F5940" w14:textId="77777777" w:rsidR="00F001BF" w:rsidRPr="00774AE5" w:rsidRDefault="00F001BF" w:rsidP="00273F3B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2E027352" w14:textId="77777777" w:rsidR="00F001BF" w:rsidRDefault="00F001BF" w:rsidP="00F001BF">
      <w:pPr>
        <w:jc w:val="both"/>
      </w:pPr>
    </w:p>
    <w:p w14:paraId="08360DDE" w14:textId="77777777" w:rsidR="00882224" w:rsidRDefault="00882224" w:rsidP="00F001BF">
      <w:pPr>
        <w:jc w:val="both"/>
      </w:pPr>
    </w:p>
    <w:p w14:paraId="654DE54E" w14:textId="77777777" w:rsidR="00A57017" w:rsidRDefault="00A57017" w:rsidP="00AD1561"/>
    <w:p w14:paraId="185395AA" w14:textId="77777777" w:rsidR="00AD1561" w:rsidRDefault="00AD1561" w:rsidP="00AD1561"/>
    <w:p w14:paraId="0F9094B8" w14:textId="77777777" w:rsidR="00AD1561" w:rsidRDefault="00AD1561" w:rsidP="00AD1561">
      <w:pPr>
        <w:rPr>
          <w:rFonts w:ascii="Times New Roman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D1561" w14:paraId="589B52C8" w14:textId="77777777" w:rsidTr="00273F3B">
        <w:trPr>
          <w:trHeight w:val="413"/>
        </w:trPr>
        <w:tc>
          <w:tcPr>
            <w:tcW w:w="10188" w:type="dxa"/>
            <w:vAlign w:val="center"/>
          </w:tcPr>
          <w:p w14:paraId="38A6230C" w14:textId="1CBBA893" w:rsidR="00AD1561" w:rsidRPr="006F5295" w:rsidRDefault="00AD1561" w:rsidP="00273F3B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Dichiaro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aver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preso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visione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programma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attività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 xml:space="preserve">del  - ILCAMPUS </w:t>
            </w:r>
            <w:r w:rsidR="00260D76">
              <w:rPr>
                <w:rFonts w:ascii="Calibri" w:hAnsi="Calibri" w:cs="Calibri"/>
                <w:b/>
                <w:w w:val="80"/>
              </w:rPr>
              <w:t>BLU</w:t>
            </w:r>
          </w:p>
        </w:tc>
      </w:tr>
      <w:tr w:rsidR="00AD1561" w14:paraId="49F33CC2" w14:textId="77777777" w:rsidTr="00273F3B">
        <w:trPr>
          <w:trHeight w:val="1411"/>
        </w:trPr>
        <w:tc>
          <w:tcPr>
            <w:tcW w:w="10188" w:type="dxa"/>
          </w:tcPr>
          <w:p w14:paraId="59C3B12D" w14:textId="77777777" w:rsidR="00AD1561" w:rsidRDefault="00AD1561" w:rsidP="00273F3B">
            <w:pPr>
              <w:pStyle w:val="TableParagraph"/>
              <w:spacing w:line="183" w:lineRule="exact"/>
              <w:ind w:left="720" w:right="7"/>
              <w:rPr>
                <w:rFonts w:ascii="Calibri" w:hAnsi="Calibri" w:cs="Calibri"/>
                <w:b/>
                <w:w w:val="80"/>
              </w:rPr>
            </w:pPr>
          </w:p>
          <w:p w14:paraId="4370E21D" w14:textId="77777777" w:rsidR="00AD1561" w:rsidRDefault="00AD1561" w:rsidP="00273F3B">
            <w:pPr>
              <w:pStyle w:val="TableParagraph"/>
              <w:numPr>
                <w:ilvl w:val="0"/>
                <w:numId w:val="18"/>
              </w:numPr>
              <w:spacing w:line="183" w:lineRule="exact"/>
              <w:ind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Autorizzo gli organizzatori:</w:t>
            </w:r>
          </w:p>
          <w:p w14:paraId="5C9F5969" w14:textId="77777777" w:rsidR="00AD1561" w:rsidRPr="006F5295" w:rsidRDefault="00AD1561" w:rsidP="00273F3B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a effettuare delle foto al/</w:t>
            </w:r>
            <w:proofErr w:type="spellStart"/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lla</w:t>
            </w:r>
            <w:proofErr w:type="spellEnd"/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 xml:space="preserve"> proprio/a figlio/a durante le attività e in gruppo.</w:t>
            </w:r>
          </w:p>
          <w:p w14:paraId="6835FA0B" w14:textId="77777777" w:rsidR="00AD1561" w:rsidRPr="006F5295" w:rsidRDefault="00AD1561" w:rsidP="00273F3B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scattate non verranno utilizzate dalla Fondazione Territori Sociali Altavaldelsa, ma solo spedite come ricordo ai genitori.</w:t>
            </w:r>
          </w:p>
          <w:p w14:paraId="79C65D39" w14:textId="77777777" w:rsidR="00AD1561" w:rsidRPr="006F5295" w:rsidRDefault="00AD1561" w:rsidP="00273F3B">
            <w:pPr>
              <w:pStyle w:val="TableParagraph"/>
              <w:spacing w:line="183" w:lineRule="exact"/>
              <w:ind w:left="740"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dove risultano non riconoscibili e o identificabili i bambini potranno essere inserite nei nostri sistemi di comunicazione (Facebook, Instagram, sito web</w:t>
            </w:r>
            <w:r>
              <w:rPr>
                <w:rFonts w:ascii="Calibri" w:hAnsi="Calibri" w:cs="Calibri"/>
                <w:bCs/>
                <w:w w:val="80"/>
                <w:sz w:val="20"/>
                <w:szCs w:val="20"/>
              </w:rPr>
              <w:t>: www.ftsa.it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)</w:t>
            </w:r>
          </w:p>
        </w:tc>
      </w:tr>
    </w:tbl>
    <w:p w14:paraId="136EAB6E" w14:textId="77777777" w:rsidR="00AD1561" w:rsidRDefault="00AD1561" w:rsidP="00AD1561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AD1561" w14:paraId="57F6EC47" w14:textId="77777777" w:rsidTr="005C460D">
        <w:trPr>
          <w:trHeight w:val="331"/>
        </w:trPr>
        <w:tc>
          <w:tcPr>
            <w:tcW w:w="5000" w:type="pct"/>
            <w:gridSpan w:val="2"/>
            <w:shd w:val="clear" w:color="auto" w:fill="215E99" w:themeFill="text2" w:themeFillTint="BF"/>
            <w:vAlign w:val="center"/>
          </w:tcPr>
          <w:p w14:paraId="17B36358" w14:textId="77777777" w:rsidR="00AD1561" w:rsidRPr="00831B08" w:rsidRDefault="00AD1561" w:rsidP="00273F3B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 xml:space="preserve">QUOTE E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MODALIT</w:t>
            </w: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À</w:t>
            </w:r>
            <w:r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DI</w:t>
            </w:r>
            <w:r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PAGAMENTO</w:t>
            </w:r>
          </w:p>
        </w:tc>
      </w:tr>
      <w:tr w:rsidR="00AD1561" w:rsidRPr="009B38CE" w14:paraId="1E707D2D" w14:textId="77777777" w:rsidTr="00273F3B">
        <w:trPr>
          <w:trHeight w:val="614"/>
        </w:trPr>
        <w:tc>
          <w:tcPr>
            <w:tcW w:w="5000" w:type="pct"/>
            <w:gridSpan w:val="2"/>
          </w:tcPr>
          <w:p w14:paraId="5D912015" w14:textId="4779E99C" w:rsidR="00AD1561" w:rsidRPr="00CB42CC" w:rsidRDefault="00260D76" w:rsidP="00273F3B">
            <w:pPr>
              <w:pStyle w:val="TableParagraph"/>
              <w:numPr>
                <w:ilvl w:val="0"/>
                <w:numId w:val="25"/>
              </w:numPr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  <w:r>
              <w:rPr>
                <w:rFonts w:ascii="Calibri" w:hAnsi="Calibri" w:cs="Calibri"/>
                <w:b/>
                <w:w w:val="80"/>
                <w:lang w:val="it-IT"/>
              </w:rPr>
              <w:t>1</w:t>
            </w:r>
            <w:r w:rsidR="0095150B">
              <w:rPr>
                <w:rFonts w:ascii="Calibri" w:hAnsi="Calibri" w:cs="Calibri"/>
                <w:b/>
                <w:w w:val="80"/>
                <w:lang w:val="it-IT"/>
              </w:rPr>
              <w:t>8</w:t>
            </w:r>
            <w:r>
              <w:rPr>
                <w:rFonts w:ascii="Calibri" w:hAnsi="Calibri" w:cs="Calibri"/>
                <w:b/>
                <w:w w:val="80"/>
                <w:lang w:val="it-IT"/>
              </w:rPr>
              <w:t>0</w:t>
            </w:r>
            <w:r w:rsidR="00AD1561">
              <w:rPr>
                <w:rFonts w:ascii="Calibri" w:hAnsi="Calibri" w:cs="Calibri"/>
                <w:b/>
                <w:w w:val="80"/>
                <w:lang w:val="it-IT"/>
              </w:rPr>
              <w:t xml:space="preserve"> </w:t>
            </w:r>
            <w:r w:rsidR="00AD1561" w:rsidRPr="009B38CE">
              <w:rPr>
                <w:rFonts w:ascii="Calibri" w:hAnsi="Calibri" w:cs="Calibri"/>
                <w:b/>
                <w:w w:val="80"/>
                <w:lang w:val="it-IT"/>
              </w:rPr>
              <w:t>€ Quota di partecipazione</w:t>
            </w:r>
          </w:p>
          <w:p w14:paraId="6E99FA00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>
              <w:rPr>
                <w:rFonts w:ascii="Calibri" w:hAnsi="Calibri" w:cs="Calibri"/>
                <w:w w:val="80"/>
                <w:lang w:val="it-IT"/>
              </w:rPr>
              <w:t xml:space="preserve">La </w:t>
            </w:r>
            <w:r w:rsidRPr="009B38CE">
              <w:rPr>
                <w:rFonts w:ascii="Calibri" w:hAnsi="Calibri" w:cs="Calibri"/>
                <w:w w:val="80"/>
                <w:lang w:val="it-IT"/>
              </w:rPr>
              <w:t xml:space="preserve">Quota di partecipazione </w:t>
            </w:r>
            <w:r>
              <w:rPr>
                <w:rFonts w:ascii="Calibri" w:hAnsi="Calibri" w:cs="Calibri"/>
                <w:w w:val="80"/>
                <w:lang w:val="it-IT"/>
              </w:rPr>
              <w:t xml:space="preserve">è </w:t>
            </w:r>
            <w:r w:rsidRPr="009B38CE">
              <w:rPr>
                <w:rFonts w:ascii="Calibri" w:hAnsi="Calibri" w:cs="Calibri"/>
                <w:w w:val="80"/>
                <w:lang w:val="it-IT"/>
              </w:rPr>
              <w:t xml:space="preserve">da versare sul c/c intestato a </w:t>
            </w:r>
          </w:p>
          <w:p w14:paraId="2418C77E" w14:textId="77777777" w:rsidR="00AD1561" w:rsidRPr="001E6A4B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bCs/>
                <w:w w:val="80"/>
                <w:lang w:val="it-IT"/>
              </w:rPr>
            </w:pP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>FONDAZIONE TERRITORI SOCIALI ALTAVALDELSA - CF</w:t>
            </w:r>
            <w:r w:rsidRPr="001E6A4B">
              <w:rPr>
                <w:rFonts w:ascii="Calibri" w:hAnsi="Calibri" w:cs="Calibri"/>
                <w:b/>
                <w:bCs/>
                <w:lang w:val="it-IT"/>
              </w:rPr>
              <w:t xml:space="preserve"> </w:t>
            </w: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 xml:space="preserve">01134140522 </w:t>
            </w:r>
          </w:p>
          <w:p w14:paraId="65A9F022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9B38CE">
              <w:rPr>
                <w:rFonts w:ascii="Calibri" w:hAnsi="Calibri" w:cs="Calibri"/>
                <w:w w:val="85"/>
                <w:lang w:val="it-IT"/>
              </w:rPr>
              <w:t>mediante bonifico bancario su Banca Monte dei Paschi di Siena</w:t>
            </w:r>
          </w:p>
          <w:p w14:paraId="436E2D81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</w:p>
          <w:p w14:paraId="74D48FF1" w14:textId="77777777" w:rsidR="00AD1561" w:rsidRPr="00CB42CC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CB42CC">
              <w:rPr>
                <w:rFonts w:ascii="Calibri" w:hAnsi="Calibri" w:cs="Calibri"/>
                <w:b/>
                <w:bCs/>
                <w:lang w:val="it-IT"/>
              </w:rPr>
              <w:t xml:space="preserve">IBAN: </w:t>
            </w:r>
            <w:r w:rsidRPr="00CB42CC">
              <w:rPr>
                <w:rFonts w:ascii="Calibri" w:hAnsi="Calibri" w:cs="Calibri"/>
                <w:b/>
                <w:lang w:val="it-IT"/>
              </w:rPr>
              <w:t>IT05 U 01030 71940 000063232878</w:t>
            </w:r>
          </w:p>
          <w:p w14:paraId="1F2372E9" w14:textId="27CA4D28" w:rsidR="00AD1561" w:rsidRDefault="00AD1561" w:rsidP="00273F3B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B38CE">
              <w:rPr>
                <w:rFonts w:ascii="Calibri" w:hAnsi="Calibri" w:cs="Calibri"/>
                <w:b/>
                <w:lang w:val="it-IT"/>
              </w:rPr>
              <w:t>Causale: “Il CAMPUS</w:t>
            </w:r>
            <w:r w:rsidR="000B4993">
              <w:rPr>
                <w:rFonts w:ascii="Calibri" w:hAnsi="Calibri" w:cs="Calibri"/>
                <w:b/>
                <w:lang w:val="it-IT"/>
              </w:rPr>
              <w:t xml:space="preserve"> BLU </w:t>
            </w:r>
            <w:r>
              <w:rPr>
                <w:rFonts w:ascii="Calibri" w:hAnsi="Calibri" w:cs="Calibri"/>
                <w:b/>
                <w:lang w:val="it-IT"/>
              </w:rPr>
              <w:t>202</w:t>
            </w:r>
            <w:r w:rsidR="005C460D">
              <w:rPr>
                <w:rFonts w:ascii="Calibri" w:hAnsi="Calibri" w:cs="Calibri"/>
                <w:b/>
                <w:lang w:val="it-IT"/>
              </w:rPr>
              <w:t>6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” </w:t>
            </w:r>
            <w:r w:rsidR="000B4993">
              <w:rPr>
                <w:rFonts w:ascii="Calibri" w:hAnsi="Calibri" w:cs="Calibri"/>
                <w:b/>
                <w:lang w:val="it-IT"/>
              </w:rPr>
              <w:t>–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="000B4993">
              <w:rPr>
                <w:rFonts w:ascii="Calibri" w:hAnsi="Calibri" w:cs="Calibri"/>
                <w:b/>
                <w:lang w:val="it-IT"/>
              </w:rPr>
              <w:t>cognome famiglia</w:t>
            </w:r>
          </w:p>
          <w:p w14:paraId="19A307D7" w14:textId="2632525A" w:rsidR="007377B2" w:rsidRPr="009B38CE" w:rsidRDefault="007377B2" w:rsidP="00273F3B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AD1561" w:rsidRPr="00774AE5" w14:paraId="260E865B" w14:textId="77777777" w:rsidTr="005C460D">
        <w:trPr>
          <w:trHeight w:val="579"/>
        </w:trPr>
        <w:tc>
          <w:tcPr>
            <w:tcW w:w="2501" w:type="pct"/>
            <w:shd w:val="clear" w:color="auto" w:fill="215E99" w:themeFill="text2" w:themeFillTint="BF"/>
            <w:vAlign w:val="center"/>
          </w:tcPr>
          <w:p w14:paraId="5C7EF86B" w14:textId="77777777" w:rsidR="00AD1561" w:rsidRPr="00774AE5" w:rsidRDefault="00AD1561" w:rsidP="00750A0A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215E99" w:themeFill="text2" w:themeFillTint="BF"/>
            <w:vAlign w:val="center"/>
          </w:tcPr>
          <w:p w14:paraId="0E0D0F3E" w14:textId="32392CC1" w:rsidR="00AD1561" w:rsidRPr="00774AE5" w:rsidRDefault="00AD1561" w:rsidP="00750A0A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50A0A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50A0A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AD1561" w:rsidRPr="00774AE5" w14:paraId="2BB2BA64" w14:textId="77777777" w:rsidTr="00293779">
        <w:trPr>
          <w:trHeight w:val="843"/>
        </w:trPr>
        <w:tc>
          <w:tcPr>
            <w:tcW w:w="2501" w:type="pct"/>
          </w:tcPr>
          <w:p w14:paraId="164519D1" w14:textId="77777777" w:rsidR="00AD1561" w:rsidRPr="00774AE5" w:rsidRDefault="00AD1561" w:rsidP="00273F3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99" w:type="pct"/>
          </w:tcPr>
          <w:p w14:paraId="73FC28B6" w14:textId="77777777" w:rsidR="00AD1561" w:rsidRPr="00774AE5" w:rsidRDefault="00AD1561" w:rsidP="00273F3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2A553F1" w14:textId="77777777" w:rsidR="00AD1561" w:rsidRDefault="00AD1561" w:rsidP="00AD1561">
      <w:pPr>
        <w:rPr>
          <w:rFonts w:ascii="Times New Roman"/>
          <w:sz w:val="16"/>
        </w:rPr>
      </w:pPr>
    </w:p>
    <w:p w14:paraId="1B91EE37" w14:textId="77777777" w:rsidR="00AD1561" w:rsidRDefault="00AD1561" w:rsidP="00AD1561">
      <w:pPr>
        <w:sectPr w:rsidR="00AD1561" w:rsidSect="00AD1561">
          <w:headerReference w:type="default" r:id="rId8"/>
          <w:footerReference w:type="default" r:id="rId9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AD1561" w:rsidRPr="00845389" w14:paraId="01BE5CB3" w14:textId="77777777" w:rsidTr="005C460D">
        <w:trPr>
          <w:trHeight w:val="340"/>
        </w:trPr>
        <w:tc>
          <w:tcPr>
            <w:tcW w:w="5000" w:type="pct"/>
            <w:gridSpan w:val="2"/>
            <w:shd w:val="clear" w:color="auto" w:fill="215E99" w:themeFill="text2" w:themeFillTint="BF"/>
          </w:tcPr>
          <w:p w14:paraId="486C6729" w14:textId="77777777" w:rsidR="00AD1561" w:rsidRPr="00845389" w:rsidRDefault="00AD1561" w:rsidP="00273F3B">
            <w:pPr>
              <w:pStyle w:val="TableParagraph"/>
              <w:spacing w:before="1" w:line="300" w:lineRule="exact"/>
              <w:ind w:left="16" w:right="6"/>
              <w:jc w:val="center"/>
              <w:rPr>
                <w:rFonts w:ascii="Arial"/>
                <w:b/>
                <w:sz w:val="24"/>
                <w:szCs w:val="24"/>
                <w:lang w:val="it-IT"/>
              </w:rPr>
            </w:pP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EX.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ART.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13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D.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LGS.</w:t>
            </w:r>
            <w:r w:rsidRPr="00845389">
              <w:rPr>
                <w:rFonts w:ascii="Arial"/>
                <w:b/>
                <w:color w:val="FFFFFF"/>
                <w:spacing w:val="-3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196/2003</w:t>
            </w:r>
            <w:r w:rsidRPr="00845389">
              <w:rPr>
                <w:rFonts w:ascii="Arial"/>
                <w:b/>
                <w:color w:val="FFFFFF"/>
                <w:spacing w:val="-6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Regolamento</w:t>
            </w:r>
            <w:r w:rsidRPr="00845389">
              <w:rPr>
                <w:rFonts w:ascii="Arial"/>
                <w:b/>
                <w:color w:val="FFFFFF"/>
                <w:spacing w:val="-2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UE</w:t>
            </w:r>
            <w:r w:rsidRPr="00845389">
              <w:rPr>
                <w:rFonts w:ascii="Arial"/>
                <w:b/>
                <w:color w:val="FFFFFF"/>
                <w:spacing w:val="-8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AD1561" w:rsidRPr="00831B08" w14:paraId="5EE2F4BC" w14:textId="77777777" w:rsidTr="00273F3B">
        <w:trPr>
          <w:trHeight w:val="10385"/>
        </w:trPr>
        <w:tc>
          <w:tcPr>
            <w:tcW w:w="2501" w:type="pct"/>
          </w:tcPr>
          <w:p w14:paraId="7EF6F978" w14:textId="77777777" w:rsidR="00AD1561" w:rsidRPr="00774AE5" w:rsidRDefault="00AD1561" w:rsidP="00273F3B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Gentile</w:t>
            </w:r>
            <w:r w:rsidRPr="00774AE5">
              <w:rPr>
                <w:rFonts w:ascii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63CD6482" w14:textId="77777777" w:rsidR="00AD1561" w:rsidRPr="00774AE5" w:rsidRDefault="00AD1561" w:rsidP="00273F3B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Desideriamo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informarLa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 n. 196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(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personali”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)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personali.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Secondo 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indicata,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tale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sarà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5995BFFE" w14:textId="77777777" w:rsidR="00AD1561" w:rsidRPr="00774AE5" w:rsidRDefault="00AD1561" w:rsidP="00273F3B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sensi dell'articolo 13 del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 n.196/2003, pertanto,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seguenti</w:t>
            </w:r>
            <w:r w:rsidRPr="00774AE5">
              <w:rPr>
                <w:rFonts w:ascii="Calibri" w:hAnsi="Calibri" w:cs="Calibri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informazioni:</w:t>
            </w:r>
          </w:p>
          <w:p w14:paraId="60F35B46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 da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forniti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saranno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richiesti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 seguito, anche sensibili,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verranno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relazione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esigenze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contrattuali ed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 conseguenti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adempimenti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obblighi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legali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fiscali,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contrattuali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 verranno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 tutta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durata del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rapporto ed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anche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successivamente,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l’espletamento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73016AC3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cartaceo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informatizzata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elettronico.</w:t>
            </w:r>
          </w:p>
          <w:p w14:paraId="1869AEFB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conferimento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è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obbligatorio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adempiere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agli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obblighi previsti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leggi,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disposizioni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impartite da Autorità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ciò legittimate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dalla legge</w:t>
            </w:r>
            <w:r w:rsidRPr="00774AE5">
              <w:rPr>
                <w:rFonts w:ascii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da organi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prosecuzione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rapporto.</w:t>
            </w:r>
          </w:p>
          <w:p w14:paraId="296A9BA4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non saranno oggetto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comunicati a:</w:t>
            </w:r>
          </w:p>
          <w:p w14:paraId="79E1AEDA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che possono accedere 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regolamento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comunitaria,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limiti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previsti da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tali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61FDDDF3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hanno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necessità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accedere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quelli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minorenni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esercita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patria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potestà,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ausiliarie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al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63389DC0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corrispondenza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ecc.;</w:t>
            </w:r>
          </w:p>
          <w:p w14:paraId="0E08ACDD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7DDC5327" w14:textId="77777777" w:rsidR="00AD1561" w:rsidRPr="00774AE5" w:rsidRDefault="00AD1561" w:rsidP="00273F3B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086EFA34" w14:textId="77777777" w:rsidR="00AD1561" w:rsidRPr="00774AE5" w:rsidRDefault="00AD1561" w:rsidP="00273F3B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diritti nei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sensi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dell'art.7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D.Lgs.196/2003,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24815A42" w14:textId="77777777" w:rsidR="00AD1561" w:rsidRPr="00774AE5" w:rsidRDefault="00AD1561" w:rsidP="00273F3B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</w:t>
            </w:r>
          </w:p>
          <w:p w14:paraId="117066C1" w14:textId="77777777" w:rsidR="00AD1561" w:rsidRPr="00774AE5" w:rsidRDefault="00AD1561" w:rsidP="00273F3B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 meno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riguardano,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ancora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registrati,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2022A640" w14:textId="77777777" w:rsidR="00AD1561" w:rsidRPr="00774AE5" w:rsidRDefault="00AD1561" w:rsidP="00273F3B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ottenere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C509833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dell'origine</w:t>
            </w:r>
            <w:proofErr w:type="spellEnd"/>
            <w:r w:rsidRPr="00774AE5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dei</w:t>
            </w:r>
            <w:proofErr w:type="spellEnd"/>
            <w:r w:rsidRPr="00774AE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dati</w:t>
            </w:r>
            <w:proofErr w:type="spellEnd"/>
            <w:r w:rsidRPr="00774AE5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personali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;</w:t>
            </w:r>
          </w:p>
          <w:p w14:paraId="6AEBCA25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modalità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72B6E3C0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logica applicata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caso di trattamento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strumenti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elettronici;</w:t>
            </w:r>
          </w:p>
          <w:p w14:paraId="6D4C35C2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dei responsabili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comma 2;</w:t>
            </w:r>
          </w:p>
          <w:p w14:paraId="1FB73ACE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soggetti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categorie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soggetti ai quali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personali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possono essere comunicati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responsabili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incaricati.</w:t>
            </w:r>
          </w:p>
          <w:p w14:paraId="5357B6E5" w14:textId="77777777" w:rsidR="00AD1561" w:rsidRPr="00774AE5" w:rsidRDefault="00AD1561" w:rsidP="00273F3B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671042A9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75DA3491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4F1FA373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0BCE4786" w14:textId="77777777" w:rsidR="00AD1561" w:rsidRPr="00774AE5" w:rsidRDefault="00AD1561" w:rsidP="00273F3B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opporsi,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tutto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39AA3DE" w14:textId="77777777" w:rsidR="00AD1561" w:rsidRPr="00774AE5" w:rsidRDefault="00AD1561" w:rsidP="00273F3B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 motivi legittimi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 trattamento dei 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raccolta;</w:t>
            </w:r>
          </w:p>
          <w:p w14:paraId="5E8D3A5D" w14:textId="77777777" w:rsidR="00AD1561" w:rsidRPr="00774AE5" w:rsidRDefault="00AD1561" w:rsidP="00273F3B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ricerche di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mercato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6B04DCE5" w14:textId="77777777" w:rsidR="00AD1561" w:rsidRPr="00774AE5" w:rsidRDefault="00AD1561" w:rsidP="00273F3B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preghiamo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quindi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volere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esprimere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consenso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scritto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al/i predetto/i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trattamenti/i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conseguenti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possibili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comunicazioni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e/o diffusioni,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impegno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comunicarci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tempestivamente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le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49B3899" w14:textId="77777777" w:rsidR="00AD1561" w:rsidRPr="00774AE5" w:rsidRDefault="00AD1561" w:rsidP="00273F3B">
            <w:pPr>
              <w:pStyle w:val="TableParagraph"/>
              <w:ind w:left="105"/>
              <w:jc w:val="both"/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41D725B7" w14:textId="77777777" w:rsidR="00AD1561" w:rsidRPr="00774AE5" w:rsidRDefault="00AD1561" w:rsidP="00273F3B">
            <w:pPr>
              <w:pStyle w:val="TableParagraph"/>
              <w:spacing w:before="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75CEB90A" w14:textId="77777777" w:rsidR="00AD1561" w:rsidRPr="00774AE5" w:rsidRDefault="00AD1561" w:rsidP="00273F3B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169DB37D" w14:textId="77777777" w:rsidR="00AD1561" w:rsidRPr="00774AE5" w:rsidRDefault="00AD1561" w:rsidP="00273F3B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3AFB89D1" w14:textId="77777777" w:rsidR="00AD1561" w:rsidRPr="00774AE5" w:rsidRDefault="00AD1561" w:rsidP="00273F3B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AD1561" w:rsidRPr="00831B08" w14:paraId="2C9436F9" w14:textId="77777777" w:rsidTr="007377B2">
        <w:trPr>
          <w:trHeight w:val="277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43D3BA05" w14:textId="77777777" w:rsidR="00AD1561" w:rsidRPr="00831B08" w:rsidRDefault="00AD1561" w:rsidP="00273F3B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CONSENSO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DELL’INTERESSATO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AL</w:t>
            </w:r>
            <w:r w:rsidRPr="00831B08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DEI</w:t>
            </w:r>
            <w:r w:rsidRPr="00831B08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DATI</w:t>
            </w:r>
            <w:r w:rsidRPr="00831B08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AD1561" w:rsidRPr="00831B08" w14:paraId="20465146" w14:textId="77777777" w:rsidTr="00273F3B">
        <w:trPr>
          <w:trHeight w:val="340"/>
        </w:trPr>
        <w:tc>
          <w:tcPr>
            <w:tcW w:w="5000" w:type="pct"/>
            <w:gridSpan w:val="2"/>
          </w:tcPr>
          <w:p w14:paraId="4D0DAA2D" w14:textId="77777777" w:rsidR="00AD1561" w:rsidRPr="00831B08" w:rsidRDefault="00AD1561" w:rsidP="00273F3B">
            <w:pPr>
              <w:pStyle w:val="TableParagraph"/>
              <w:spacing w:before="1"/>
              <w:ind w:left="11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w w:val="85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2"/>
                <w:w w:val="85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90"/>
                <w:sz w:val="16"/>
              </w:rPr>
              <w:t>SOTTOSCRITTO:</w:t>
            </w:r>
          </w:p>
        </w:tc>
      </w:tr>
      <w:tr w:rsidR="00AD1561" w:rsidRPr="00831B08" w14:paraId="14BB9393" w14:textId="77777777" w:rsidTr="00273F3B">
        <w:trPr>
          <w:trHeight w:val="340"/>
        </w:trPr>
        <w:tc>
          <w:tcPr>
            <w:tcW w:w="5000" w:type="pct"/>
            <w:gridSpan w:val="2"/>
          </w:tcPr>
          <w:p w14:paraId="44A8A480" w14:textId="77777777" w:rsidR="00AD1561" w:rsidRPr="00831B08" w:rsidRDefault="00AD1561" w:rsidP="00273F3B">
            <w:pPr>
              <w:pStyle w:val="TableParagraph"/>
              <w:spacing w:before="2"/>
              <w:ind w:left="191"/>
              <w:rPr>
                <w:rFonts w:ascii="Calibri" w:hAnsi="Calibri" w:cs="Calibri"/>
                <w:sz w:val="18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pienamente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informato/a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8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-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13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D.Lgs.</w:t>
            </w:r>
            <w:proofErr w:type="spellEnd"/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196/2003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sul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dai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personali,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23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e</w:t>
            </w:r>
            <w:r w:rsidRPr="00831B08">
              <w:rPr>
                <w:rFonts w:ascii="Calibri" w:hAnsi="Calibri" w:cs="Calibri"/>
                <w:spacing w:val="-1"/>
                <w:w w:val="80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Regolamento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UE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n.679/2016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AD1561" w:rsidRPr="00831B08" w14:paraId="3DCF9993" w14:textId="77777777" w:rsidTr="00273F3B">
        <w:trPr>
          <w:trHeight w:val="340"/>
        </w:trPr>
        <w:tc>
          <w:tcPr>
            <w:tcW w:w="2501" w:type="pct"/>
          </w:tcPr>
          <w:p w14:paraId="7B193668" w14:textId="77777777" w:rsidR="00AD1561" w:rsidRPr="00831B08" w:rsidRDefault="00AD1561" w:rsidP="00273F3B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ESPRIME</w:t>
            </w:r>
            <w:r w:rsidRPr="00831B08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114922FA" w14:textId="77777777" w:rsidR="00AD1561" w:rsidRPr="00831B08" w:rsidRDefault="00AD1561" w:rsidP="00273F3B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NEGA</w:t>
            </w:r>
            <w:r w:rsidRPr="00831B08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</w:tr>
      <w:tr w:rsidR="00AD1561" w:rsidRPr="00831B08" w14:paraId="1941017F" w14:textId="77777777" w:rsidTr="00273F3B">
        <w:trPr>
          <w:trHeight w:val="340"/>
        </w:trPr>
        <w:tc>
          <w:tcPr>
            <w:tcW w:w="5000" w:type="pct"/>
            <w:gridSpan w:val="2"/>
          </w:tcPr>
          <w:p w14:paraId="6043848D" w14:textId="77777777" w:rsidR="00AD1561" w:rsidRPr="00831B08" w:rsidRDefault="00AD1561" w:rsidP="00273F3B">
            <w:pPr>
              <w:pStyle w:val="TableParagraph"/>
              <w:spacing w:before="2"/>
              <w:ind w:left="436"/>
              <w:rPr>
                <w:rFonts w:ascii="Calibri" w:hAnsi="Calibri" w:cs="Calibri"/>
                <w:sz w:val="20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Esprime</w:t>
            </w:r>
            <w:r w:rsidRPr="00831B08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altresì</w:t>
            </w:r>
            <w:r w:rsidRPr="00831B08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il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suo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impegno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831B08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comunicare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tempestivamente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le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eventuali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rettifiche,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variazioni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e/o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integrazioni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dati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Vostro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AD1561" w:rsidRPr="00831B08" w14:paraId="04BB78DF" w14:textId="77777777" w:rsidTr="007377B2">
        <w:trPr>
          <w:trHeight w:val="227"/>
        </w:trPr>
        <w:tc>
          <w:tcPr>
            <w:tcW w:w="2501" w:type="pct"/>
            <w:shd w:val="clear" w:color="auto" w:fill="153D63" w:themeFill="text2" w:themeFillTint="E6"/>
          </w:tcPr>
          <w:p w14:paraId="6DE32AAB" w14:textId="77777777" w:rsidR="00AD1561" w:rsidRPr="00831B08" w:rsidRDefault="00AD1561" w:rsidP="00273F3B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153D63" w:themeFill="text2" w:themeFillTint="E6"/>
          </w:tcPr>
          <w:p w14:paraId="3EE8D18A" w14:textId="5850F48E" w:rsidR="00AD1561" w:rsidRPr="00831B08" w:rsidRDefault="00AD1561" w:rsidP="00273F3B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377B2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377B2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AD1561" w:rsidRPr="00831B08" w14:paraId="21F45702" w14:textId="77777777" w:rsidTr="00273F3B">
        <w:trPr>
          <w:trHeight w:val="690"/>
        </w:trPr>
        <w:tc>
          <w:tcPr>
            <w:tcW w:w="2501" w:type="pct"/>
          </w:tcPr>
          <w:p w14:paraId="2718BF68" w14:textId="77777777" w:rsidR="00AD1561" w:rsidRPr="00831B08" w:rsidRDefault="00AD1561" w:rsidP="00273F3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99" w:type="pct"/>
          </w:tcPr>
          <w:p w14:paraId="7B73BBB0" w14:textId="77777777" w:rsidR="00AD1561" w:rsidRPr="00831B08" w:rsidRDefault="00AD1561" w:rsidP="00273F3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35BABC2C" w14:textId="77777777" w:rsidR="00AD1561" w:rsidRPr="008858FE" w:rsidRDefault="00AD1561" w:rsidP="00AD1561"/>
    <w:p w14:paraId="5C002763" w14:textId="77777777" w:rsidR="00012D8C" w:rsidRPr="008858FE" w:rsidRDefault="00012D8C" w:rsidP="00774AE5"/>
    <w:sectPr w:rsidR="00012D8C" w:rsidRPr="008858FE" w:rsidSect="00696F31">
      <w:headerReference w:type="default" r:id="rId10"/>
      <w:footerReference w:type="default" r:id="rId11"/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F82A" w14:textId="77777777" w:rsidR="006E664B" w:rsidRDefault="006E664B" w:rsidP="00696F31">
      <w:r>
        <w:separator/>
      </w:r>
    </w:p>
  </w:endnote>
  <w:endnote w:type="continuationSeparator" w:id="0">
    <w:p w14:paraId="50B2F8EC" w14:textId="77777777" w:rsidR="006E664B" w:rsidRDefault="006E664B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319873"/>
      <w:docPartObj>
        <w:docPartGallery w:val="Page Numbers (Bottom of Page)"/>
        <w:docPartUnique/>
      </w:docPartObj>
    </w:sdtPr>
    <w:sdtContent>
      <w:p w14:paraId="27C80772" w14:textId="77777777" w:rsidR="00AD1561" w:rsidRDefault="00AD1561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16F99A8" wp14:editId="728E267B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121872306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84347302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68756894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18BCD6" w14:textId="77777777" w:rsidR="00AD1561" w:rsidRDefault="00AD1561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6F99A8" id="Gruppo 2" o:spid="_x0000_s1026" style="position:absolute;left:0;text-align:left;margin-left:242.5pt;margin-top:808.6pt;width:18.4pt;height:32.75pt;z-index:25166848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" filled="t" fillcolor="white [3201]" strokecolor="#156082 [3204]" strokeweight="1pt">
                    <v:stroke joinstyle="miter"/>
                  </v:shape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" fillcolor="white [3201]" strokecolor="#156082 [3204]" strokeweight="1pt">
                    <v:textbox>
                      <w:txbxContent>
                        <w:p w14:paraId="3318BCD6" w14:textId="77777777" w:rsidR="00AD1561" w:rsidRDefault="00AD1561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52673877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_x0000_s1029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" filled="t" fillcolor="white [3201]" strokecolor="#156082 [3204]" strokeweight="1pt">
                    <v:stroke joinstyle="miter"/>
                  </v:shape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" fillcolor="white [3201]" strokecolor="#156082 [3204]" strokeweight="1pt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9903" w14:textId="77777777" w:rsidR="006E664B" w:rsidRDefault="006E664B" w:rsidP="00696F31">
      <w:r>
        <w:separator/>
      </w:r>
    </w:p>
  </w:footnote>
  <w:footnote w:type="continuationSeparator" w:id="0">
    <w:p w14:paraId="7FB97752" w14:textId="77777777" w:rsidR="006E664B" w:rsidRDefault="006E664B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AD1561" w14:paraId="7E666E3E" w14:textId="77777777" w:rsidTr="00F32F97">
      <w:trPr>
        <w:trHeight w:val="986"/>
      </w:trPr>
      <w:tc>
        <w:tcPr>
          <w:tcW w:w="7083" w:type="dxa"/>
        </w:tcPr>
        <w:p w14:paraId="4632D2FB" w14:textId="77777777" w:rsidR="00AD1561" w:rsidRDefault="00AD1561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70528" behindDoc="0" locked="0" layoutInCell="1" allowOverlap="1" wp14:anchorId="0766EFC6" wp14:editId="1309332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7662766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9504" behindDoc="0" locked="0" layoutInCell="1" allowOverlap="1" wp14:anchorId="62FC5028" wp14:editId="049C0B71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057195096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26D4B449" w14:textId="77777777" w:rsidR="00AD1561" w:rsidRDefault="00AD1561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9152AD6" w14:textId="77777777" w:rsidR="00AD1561" w:rsidRDefault="00AD1561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4C19372C" w14:textId="77777777" w:rsidR="00AD1561" w:rsidRDefault="00AD1561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3AA049DE" w14:textId="77777777" w:rsidR="00AD1561" w:rsidRDefault="00AD1561" w:rsidP="00944A5E">
    <w:pPr>
      <w:pStyle w:val="Corpotesto"/>
      <w:tabs>
        <w:tab w:val="left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F32F97" w14:paraId="242F748D" w14:textId="77777777" w:rsidTr="00F32F97">
      <w:trPr>
        <w:trHeight w:val="986"/>
      </w:trPr>
      <w:tc>
        <w:tcPr>
          <w:tcW w:w="7083" w:type="dxa"/>
        </w:tcPr>
        <w:p w14:paraId="13818097" w14:textId="191B468E" w:rsidR="00F32F97" w:rsidRDefault="00CF2DF8" w:rsidP="00944A5E">
          <w:pPr>
            <w:pStyle w:val="Corpotesto"/>
            <w:tabs>
              <w:tab w:val="left" w:pos="142"/>
            </w:tabs>
          </w:pPr>
          <w:r w:rsidRPr="00944A5E">
            <w:rPr>
              <w:noProof/>
              <w:color w:val="7F7F7F"/>
              <w:spacing w:val="-4"/>
              <w:w w:val="80"/>
            </w:rPr>
            <w:drawing>
              <wp:anchor distT="0" distB="0" distL="114300" distR="114300" simplePos="0" relativeHeight="251666432" behindDoc="0" locked="0" layoutInCell="1" allowOverlap="1" wp14:anchorId="40E8E88B" wp14:editId="7B0764E8">
                <wp:simplePos x="0" y="0"/>
                <wp:positionH relativeFrom="column">
                  <wp:posOffset>632460</wp:posOffset>
                </wp:positionH>
                <wp:positionV relativeFrom="paragraph">
                  <wp:posOffset>45720</wp:posOffset>
                </wp:positionV>
                <wp:extent cx="793750" cy="488461"/>
                <wp:effectExtent l="0" t="0" r="6350" b="6985"/>
                <wp:wrapNone/>
                <wp:docPr id="312198602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2198602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88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4384" behindDoc="0" locked="0" layoutInCell="1" allowOverlap="1" wp14:anchorId="5D1C21CC" wp14:editId="0652FF7D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F97"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4164810F" w14:textId="77777777" w:rsidR="00F32F97" w:rsidRDefault="00F32F97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7B80679" w14:textId="77777777" w:rsidR="00F32F97" w:rsidRDefault="00F32F97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6A2EE5B6" w14:textId="512A92BB" w:rsidR="00F32F97" w:rsidRDefault="00F32F97" w:rsidP="00F32F97">
          <w:pPr>
            <w:pStyle w:val="Corpotesto"/>
            <w:tabs>
              <w:tab w:val="left" w:pos="142"/>
            </w:tabs>
          </w:pPr>
          <w:hyperlink r:id="rId3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4" w:history="1">
            <w:r w:rsidR="00A00081"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61D3C865" w14:textId="3B01C164" w:rsidR="00F32F97" w:rsidRDefault="00F32F97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2227"/>
    <w:multiLevelType w:val="hybridMultilevel"/>
    <w:tmpl w:val="3336F86C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9A96A73"/>
    <w:multiLevelType w:val="hybridMultilevel"/>
    <w:tmpl w:val="D9843430"/>
    <w:lvl w:ilvl="0" w:tplc="CA745EDE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2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2270A9C"/>
    <w:multiLevelType w:val="hybridMultilevel"/>
    <w:tmpl w:val="5840065E"/>
    <w:lvl w:ilvl="0" w:tplc="C9D6B8A6">
      <w:start w:val="2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7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19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2000301349">
    <w:abstractNumId w:val="18"/>
  </w:num>
  <w:num w:numId="2" w16cid:durableId="1200703876">
    <w:abstractNumId w:val="6"/>
  </w:num>
  <w:num w:numId="3" w16cid:durableId="532772480">
    <w:abstractNumId w:val="23"/>
  </w:num>
  <w:num w:numId="4" w16cid:durableId="1326207299">
    <w:abstractNumId w:val="10"/>
  </w:num>
  <w:num w:numId="5" w16cid:durableId="1411654827">
    <w:abstractNumId w:val="22"/>
  </w:num>
  <w:num w:numId="6" w16cid:durableId="330376113">
    <w:abstractNumId w:val="0"/>
  </w:num>
  <w:num w:numId="7" w16cid:durableId="1036009001">
    <w:abstractNumId w:val="21"/>
  </w:num>
  <w:num w:numId="8" w16cid:durableId="1688944162">
    <w:abstractNumId w:val="15"/>
  </w:num>
  <w:num w:numId="9" w16cid:durableId="1573084572">
    <w:abstractNumId w:val="16"/>
  </w:num>
  <w:num w:numId="10" w16cid:durableId="742261640">
    <w:abstractNumId w:val="3"/>
  </w:num>
  <w:num w:numId="11" w16cid:durableId="2082481829">
    <w:abstractNumId w:val="17"/>
  </w:num>
  <w:num w:numId="12" w16cid:durableId="1087463935">
    <w:abstractNumId w:val="12"/>
  </w:num>
  <w:num w:numId="13" w16cid:durableId="2052027582">
    <w:abstractNumId w:val="11"/>
  </w:num>
  <w:num w:numId="14" w16cid:durableId="1270509658">
    <w:abstractNumId w:val="1"/>
  </w:num>
  <w:num w:numId="15" w16cid:durableId="185489602">
    <w:abstractNumId w:val="20"/>
  </w:num>
  <w:num w:numId="16" w16cid:durableId="1600791455">
    <w:abstractNumId w:val="19"/>
  </w:num>
  <w:num w:numId="17" w16cid:durableId="1566598188">
    <w:abstractNumId w:val="7"/>
  </w:num>
  <w:num w:numId="18" w16cid:durableId="417990413">
    <w:abstractNumId w:val="9"/>
  </w:num>
  <w:num w:numId="19" w16cid:durableId="47997617">
    <w:abstractNumId w:val="24"/>
  </w:num>
  <w:num w:numId="20" w16cid:durableId="586378114">
    <w:abstractNumId w:val="4"/>
  </w:num>
  <w:num w:numId="21" w16cid:durableId="1860241883">
    <w:abstractNumId w:val="14"/>
  </w:num>
  <w:num w:numId="22" w16cid:durableId="283731598">
    <w:abstractNumId w:val="5"/>
  </w:num>
  <w:num w:numId="23" w16cid:durableId="1140727685">
    <w:abstractNumId w:val="8"/>
  </w:num>
  <w:num w:numId="24" w16cid:durableId="1473404075">
    <w:abstractNumId w:val="13"/>
  </w:num>
  <w:num w:numId="25" w16cid:durableId="177964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12D8C"/>
    <w:rsid w:val="00056518"/>
    <w:rsid w:val="000B4993"/>
    <w:rsid w:val="000D0C38"/>
    <w:rsid w:val="00117A58"/>
    <w:rsid w:val="00161347"/>
    <w:rsid w:val="00182A23"/>
    <w:rsid w:val="0019371E"/>
    <w:rsid w:val="001E6A4B"/>
    <w:rsid w:val="00216DDF"/>
    <w:rsid w:val="00260D76"/>
    <w:rsid w:val="00265B9E"/>
    <w:rsid w:val="0029164C"/>
    <w:rsid w:val="00293779"/>
    <w:rsid w:val="002F77B5"/>
    <w:rsid w:val="003163CD"/>
    <w:rsid w:val="00326D02"/>
    <w:rsid w:val="00336583"/>
    <w:rsid w:val="003532DC"/>
    <w:rsid w:val="00374A29"/>
    <w:rsid w:val="00385117"/>
    <w:rsid w:val="003A26CE"/>
    <w:rsid w:val="003F6792"/>
    <w:rsid w:val="00435070"/>
    <w:rsid w:val="00435A78"/>
    <w:rsid w:val="00442A46"/>
    <w:rsid w:val="0044702E"/>
    <w:rsid w:val="00457E5D"/>
    <w:rsid w:val="00471275"/>
    <w:rsid w:val="00484AEE"/>
    <w:rsid w:val="004A789E"/>
    <w:rsid w:val="004C3A0F"/>
    <w:rsid w:val="004E3ECE"/>
    <w:rsid w:val="004E74D1"/>
    <w:rsid w:val="004F508B"/>
    <w:rsid w:val="00551D52"/>
    <w:rsid w:val="00590B60"/>
    <w:rsid w:val="005C460D"/>
    <w:rsid w:val="005D2355"/>
    <w:rsid w:val="00621F84"/>
    <w:rsid w:val="00696F31"/>
    <w:rsid w:val="006B275C"/>
    <w:rsid w:val="006C012F"/>
    <w:rsid w:val="006C4BA7"/>
    <w:rsid w:val="006E3AAD"/>
    <w:rsid w:val="006E664B"/>
    <w:rsid w:val="006F5295"/>
    <w:rsid w:val="00722977"/>
    <w:rsid w:val="0073584F"/>
    <w:rsid w:val="007377B2"/>
    <w:rsid w:val="00750A0A"/>
    <w:rsid w:val="00754335"/>
    <w:rsid w:val="00774AE5"/>
    <w:rsid w:val="0079207F"/>
    <w:rsid w:val="007E00D5"/>
    <w:rsid w:val="007F492D"/>
    <w:rsid w:val="00831B08"/>
    <w:rsid w:val="00845389"/>
    <w:rsid w:val="008518BC"/>
    <w:rsid w:val="00854E9B"/>
    <w:rsid w:val="008604CC"/>
    <w:rsid w:val="00861ABB"/>
    <w:rsid w:val="00882224"/>
    <w:rsid w:val="008858FE"/>
    <w:rsid w:val="008A035A"/>
    <w:rsid w:val="008E7A63"/>
    <w:rsid w:val="0091201B"/>
    <w:rsid w:val="00922126"/>
    <w:rsid w:val="00944A5E"/>
    <w:rsid w:val="009505CC"/>
    <w:rsid w:val="0095138A"/>
    <w:rsid w:val="0095150B"/>
    <w:rsid w:val="00973ECB"/>
    <w:rsid w:val="00987599"/>
    <w:rsid w:val="009B38CE"/>
    <w:rsid w:val="009C2B49"/>
    <w:rsid w:val="00A00081"/>
    <w:rsid w:val="00A21514"/>
    <w:rsid w:val="00A25464"/>
    <w:rsid w:val="00A408DF"/>
    <w:rsid w:val="00A51A8A"/>
    <w:rsid w:val="00A57017"/>
    <w:rsid w:val="00AB4C3E"/>
    <w:rsid w:val="00AD1561"/>
    <w:rsid w:val="00AE06AA"/>
    <w:rsid w:val="00AE2706"/>
    <w:rsid w:val="00B005B1"/>
    <w:rsid w:val="00B05913"/>
    <w:rsid w:val="00B12F1A"/>
    <w:rsid w:val="00BA2852"/>
    <w:rsid w:val="00BC0E0E"/>
    <w:rsid w:val="00C0366D"/>
    <w:rsid w:val="00C76372"/>
    <w:rsid w:val="00C95635"/>
    <w:rsid w:val="00CB42CC"/>
    <w:rsid w:val="00CF2427"/>
    <w:rsid w:val="00CF2DF8"/>
    <w:rsid w:val="00D003F9"/>
    <w:rsid w:val="00D06DD2"/>
    <w:rsid w:val="00DA74DB"/>
    <w:rsid w:val="00DB7017"/>
    <w:rsid w:val="00DF29BF"/>
    <w:rsid w:val="00EA13D6"/>
    <w:rsid w:val="00EA264D"/>
    <w:rsid w:val="00EC55A1"/>
    <w:rsid w:val="00ED1431"/>
    <w:rsid w:val="00EF752E"/>
    <w:rsid w:val="00F001BF"/>
    <w:rsid w:val="00F32F97"/>
    <w:rsid w:val="00F43161"/>
    <w:rsid w:val="00F53B88"/>
    <w:rsid w:val="00F73A20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ttimaneverd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.mori@fts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74</cp:revision>
  <dcterms:created xsi:type="dcterms:W3CDTF">2024-08-06T08:22:00Z</dcterms:created>
  <dcterms:modified xsi:type="dcterms:W3CDTF">2026-07-02T13:32:00Z</dcterms:modified>
</cp:coreProperties>
</file>